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BA8" w14:textId="77777777" w:rsidR="00100361" w:rsidRDefault="00D638E8">
      <w:p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  <w:r w:rsidR="00CE23CB">
        <w:rPr>
          <w:rFonts w:ascii="黑体" w:eastAsia="黑体" w:hAnsi="黑体" w:hint="eastAsia"/>
          <w:bCs/>
          <w:sz w:val="28"/>
          <w:szCs w:val="28"/>
        </w:rPr>
        <w:t>1</w:t>
      </w:r>
    </w:p>
    <w:p w14:paraId="27DB81F1" w14:textId="77777777" w:rsidR="008126AC" w:rsidRPr="00200B80" w:rsidRDefault="008126AC">
      <w:pPr>
        <w:jc w:val="left"/>
        <w:rPr>
          <w:rFonts w:ascii="黑体" w:eastAsia="黑体" w:hAnsi="黑体"/>
          <w:bCs/>
          <w:sz w:val="30"/>
          <w:szCs w:val="30"/>
        </w:rPr>
      </w:pPr>
      <w:r w:rsidRPr="008126AC">
        <w:rPr>
          <w:rFonts w:ascii="黑体" w:eastAsia="黑体" w:hAnsi="黑体"/>
          <w:bCs/>
          <w:sz w:val="28"/>
          <w:szCs w:val="28"/>
        </w:rPr>
        <w:t xml:space="preserve">    </w:t>
      </w:r>
      <w:r w:rsidRPr="00200B80">
        <w:rPr>
          <w:rFonts w:ascii="黑体" w:eastAsia="黑体" w:hAnsi="黑体"/>
          <w:bCs/>
          <w:sz w:val="30"/>
          <w:szCs w:val="30"/>
        </w:rPr>
        <w:t xml:space="preserve">   </w:t>
      </w:r>
      <w:bookmarkStart w:id="0" w:name="_Hlk113625684"/>
      <w:r w:rsidRPr="00200B80">
        <w:rPr>
          <w:rFonts w:ascii="黑体" w:eastAsia="黑体" w:hAnsi="黑体"/>
          <w:bCs/>
          <w:sz w:val="30"/>
          <w:szCs w:val="30"/>
        </w:rPr>
        <w:t xml:space="preserve">安徽工商职业学院    </w:t>
      </w:r>
      <w:r w:rsidR="00200B80" w:rsidRPr="00200B80">
        <w:rPr>
          <w:rFonts w:ascii="黑体" w:eastAsia="黑体" w:hAnsi="黑体"/>
          <w:bCs/>
          <w:sz w:val="30"/>
          <w:szCs w:val="30"/>
        </w:rPr>
        <w:t xml:space="preserve">   </w:t>
      </w:r>
      <w:r w:rsidRPr="00200B80">
        <w:rPr>
          <w:rFonts w:ascii="黑体" w:eastAsia="黑体" w:hAnsi="黑体"/>
          <w:bCs/>
          <w:sz w:val="30"/>
          <w:szCs w:val="30"/>
        </w:rPr>
        <w:t xml:space="preserve">   学院     </w:t>
      </w:r>
      <w:r w:rsidR="00200B80" w:rsidRPr="00200B80">
        <w:rPr>
          <w:rFonts w:ascii="黑体" w:eastAsia="黑体" w:hAnsi="黑体"/>
          <w:bCs/>
          <w:sz w:val="30"/>
          <w:szCs w:val="30"/>
        </w:rPr>
        <w:t xml:space="preserve">     </w:t>
      </w:r>
      <w:r w:rsidRPr="00200B80">
        <w:rPr>
          <w:rFonts w:ascii="黑体" w:eastAsia="黑体" w:hAnsi="黑体"/>
          <w:bCs/>
          <w:sz w:val="30"/>
          <w:szCs w:val="30"/>
        </w:rPr>
        <w:t xml:space="preserve">  专业 </w:t>
      </w:r>
      <w:bookmarkStart w:id="1" w:name="_Hlk113625603"/>
      <w:r w:rsidRPr="00200B80">
        <w:rPr>
          <w:rFonts w:ascii="黑体" w:eastAsia="黑体" w:hAnsi="黑体"/>
          <w:bCs/>
          <w:sz w:val="30"/>
          <w:szCs w:val="30"/>
        </w:rPr>
        <w:t>2022年秋季学期学生入校信息登记表</w:t>
      </w:r>
    </w:p>
    <w:tbl>
      <w:tblPr>
        <w:tblW w:w="13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842"/>
        <w:gridCol w:w="875"/>
        <w:gridCol w:w="708"/>
        <w:gridCol w:w="709"/>
        <w:gridCol w:w="903"/>
        <w:gridCol w:w="722"/>
        <w:gridCol w:w="958"/>
        <w:gridCol w:w="722"/>
        <w:gridCol w:w="1231"/>
        <w:gridCol w:w="851"/>
        <w:gridCol w:w="1701"/>
        <w:gridCol w:w="1134"/>
      </w:tblGrid>
      <w:tr w:rsidR="008126AC" w14:paraId="00299DE3" w14:textId="77777777" w:rsidTr="008126AC">
        <w:trPr>
          <w:trHeight w:val="3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2B14C016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D50C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0B05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A9B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F357" w14:textId="5A160F09" w:rsidR="008126AC" w:rsidRPr="00570E96" w:rsidRDefault="008010EE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入</w:t>
            </w:r>
            <w:r w:rsidR="008126AC"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校出发地省份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1F0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出发地城市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C28" w14:textId="2D8BF7B6" w:rsidR="008126AC" w:rsidRPr="00570E96" w:rsidRDefault="008010EE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入</w:t>
            </w:r>
            <w:r w:rsidR="008126AC"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校出发地具体地址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774" w14:textId="4D48AA11" w:rsidR="008126AC" w:rsidRPr="00570E96" w:rsidRDefault="008010EE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入</w:t>
            </w:r>
            <w:r w:rsidR="008126AC"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校交通方式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741B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乘坐车次/航班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4AB" w14:textId="610B8220" w:rsidR="008126AC" w:rsidRPr="00570E96" w:rsidRDefault="008010EE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入</w:t>
            </w:r>
            <w:r w:rsidR="008126AC"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校到达车站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B30" w14:textId="40A38BE6" w:rsidR="008126AC" w:rsidRPr="00570E96" w:rsidRDefault="008010EE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入</w:t>
            </w:r>
            <w:r w:rsidR="008126AC"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校日期（格式：xx月xx日）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DCD3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预计到校时间（格式：</w:t>
            </w:r>
            <w:proofErr w:type="spellStart"/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xx:xx</w:t>
            </w:r>
            <w:proofErr w:type="spellEnd"/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6312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核酸检测时间和结果（如未做核酸则填“无”）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9E8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7</w:t>
            </w: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天内本人或家庭成员是否有本土疫情地区或境外旅居史的、与上述地区来人有接触史</w:t>
            </w:r>
          </w:p>
        </w:tc>
      </w:tr>
      <w:tr w:rsidR="008126AC" w:rsidRPr="006144EF" w14:paraId="62A509A1" w14:textId="77777777" w:rsidTr="008126AC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AE35" w14:textId="77777777" w:rsidR="008126AC" w:rsidRPr="006144EF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0F8E" w14:textId="77777777" w:rsidR="008126AC" w:rsidRPr="006144EF" w:rsidRDefault="0089064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王</w:t>
            </w:r>
            <w:r w:rsidR="008126A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ⅹⅹ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9CD1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22308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ⅹⅹ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DCCA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双凤</w:t>
            </w: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E336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6071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9004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南陵县</w:t>
            </w: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AF6F" w14:textId="77777777" w:rsidR="008126AC" w:rsidRPr="006144EF" w:rsidRDefault="00B344E9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高铁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2830" w14:textId="77777777" w:rsidR="008126AC" w:rsidRPr="006144EF" w:rsidRDefault="00B344E9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344E9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ⅹⅹ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车次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A4BC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合肥南站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9E56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17</w:t>
            </w: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FB25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933C" w14:textId="77777777" w:rsidR="008126AC" w:rsidRPr="006C2767" w:rsidRDefault="008126AC" w:rsidP="006C2767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6C2767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16</w:t>
            </w:r>
            <w:r w:rsidRPr="006C2767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日 阴性</w:t>
            </w:r>
          </w:p>
          <w:p w14:paraId="498621A3" w14:textId="77777777" w:rsidR="008126AC" w:rsidRPr="006144EF" w:rsidRDefault="008126AC" w:rsidP="006C2767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56F0" w14:textId="77777777" w:rsidR="008126AC" w:rsidRPr="006144EF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6144E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7061C" w:rsidRPr="00570E96" w14:paraId="2D89AB36" w14:textId="77777777" w:rsidTr="008126AC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A86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BC3D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7038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B1CA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7AFB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EA5E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34C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1EE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4318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F58B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98DB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EEB7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9E32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DB74" w14:textId="77777777" w:rsidR="00D7061C" w:rsidRPr="00570E96" w:rsidRDefault="00D7061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126AC" w:rsidRPr="00570E96" w14:paraId="16750F72" w14:textId="77777777" w:rsidTr="008126AC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07B1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70E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D950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7487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4E2A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631E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924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4BA3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A9F1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7AD0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4592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BADF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C5C4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D85A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E11E" w14:textId="77777777" w:rsidR="008126AC" w:rsidRPr="00570E96" w:rsidRDefault="008126AC" w:rsidP="006144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23DE5033" w14:textId="77777777" w:rsidR="00100361" w:rsidRDefault="00100361">
      <w:pPr>
        <w:jc w:val="left"/>
        <w:rPr>
          <w:rFonts w:ascii="黑体" w:eastAsia="黑体" w:hAnsi="黑体"/>
          <w:bCs/>
          <w:sz w:val="28"/>
          <w:szCs w:val="28"/>
        </w:rPr>
      </w:pPr>
    </w:p>
    <w:p w14:paraId="22B76874" w14:textId="77777777" w:rsidR="00100361" w:rsidRDefault="00100361"/>
    <w:sectPr w:rsidR="00100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5558" w14:textId="77777777" w:rsidR="00AC4513" w:rsidRDefault="00AC4513" w:rsidP="00CA0CF1">
      <w:r>
        <w:separator/>
      </w:r>
    </w:p>
  </w:endnote>
  <w:endnote w:type="continuationSeparator" w:id="0">
    <w:p w14:paraId="3EB1F9FB" w14:textId="77777777" w:rsidR="00AC4513" w:rsidRDefault="00AC4513" w:rsidP="00CA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F75D" w14:textId="77777777" w:rsidR="00AC4513" w:rsidRDefault="00AC4513" w:rsidP="00CA0CF1">
      <w:r>
        <w:separator/>
      </w:r>
    </w:p>
  </w:footnote>
  <w:footnote w:type="continuationSeparator" w:id="0">
    <w:p w14:paraId="1A509113" w14:textId="77777777" w:rsidR="00AC4513" w:rsidRDefault="00AC4513" w:rsidP="00CA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mOGMxYWQ1ZjBlNTM2OTVlMmZjNTVkYjljODcyMWIifQ=="/>
  </w:docVars>
  <w:rsids>
    <w:rsidRoot w:val="68872E14"/>
    <w:rsid w:val="00037316"/>
    <w:rsid w:val="000F6EE9"/>
    <w:rsid w:val="00100361"/>
    <w:rsid w:val="00200B80"/>
    <w:rsid w:val="00321037"/>
    <w:rsid w:val="0042752C"/>
    <w:rsid w:val="00570E96"/>
    <w:rsid w:val="00590D84"/>
    <w:rsid w:val="005932B3"/>
    <w:rsid w:val="006144EF"/>
    <w:rsid w:val="006C2767"/>
    <w:rsid w:val="008010EE"/>
    <w:rsid w:val="008126AC"/>
    <w:rsid w:val="0089064C"/>
    <w:rsid w:val="00981C94"/>
    <w:rsid w:val="00AC4513"/>
    <w:rsid w:val="00AF2406"/>
    <w:rsid w:val="00B344E9"/>
    <w:rsid w:val="00CA0CF1"/>
    <w:rsid w:val="00CC1448"/>
    <w:rsid w:val="00CE23CB"/>
    <w:rsid w:val="00D638E8"/>
    <w:rsid w:val="00D7061C"/>
    <w:rsid w:val="00DF213C"/>
    <w:rsid w:val="5CCA2340"/>
    <w:rsid w:val="68872E14"/>
    <w:rsid w:val="69B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7727B"/>
  <w15:docId w15:val="{ED51C6BD-FF54-4B94-8D27-2142F14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0CF1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CA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0CF1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魏艳萍</dc:creator>
  <cp:lastModifiedBy>鲍绍武</cp:lastModifiedBy>
  <cp:revision>15</cp:revision>
  <cp:lastPrinted>2022-09-01T03:49:00Z</cp:lastPrinted>
  <dcterms:created xsi:type="dcterms:W3CDTF">2022-08-21T05:13:00Z</dcterms:created>
  <dcterms:modified xsi:type="dcterms:W3CDTF">2022-09-10T04:50:00Z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E7BDE8ECDF2048749923D84704DDD31F</vt:lpwstr>
  </property>
</Properties>
</file>